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CF3" w:rsidRDefault="00712CF3">
      <w:r>
        <w:t xml:space="preserve">UN DRIP is the United Nations </w:t>
      </w:r>
      <w:r w:rsidR="00B43AAB">
        <w:t>Declaration</w:t>
      </w:r>
      <w:r>
        <w:t xml:space="preserve"> of </w:t>
      </w:r>
      <w:r w:rsidR="00B43AAB">
        <w:t>Indigenous</w:t>
      </w:r>
      <w:r>
        <w:t xml:space="preserve"> </w:t>
      </w:r>
      <w:r w:rsidR="00B43AAB">
        <w:t>People</w:t>
      </w:r>
      <w:r>
        <w:t xml:space="preserve">. </w:t>
      </w:r>
      <w:r w:rsidR="009B3A4E">
        <w:t xml:space="preserve">Giving indigenous people the rights to maintain, protect, </w:t>
      </w:r>
      <w:proofErr w:type="spellStart"/>
      <w:r w:rsidR="009B3A4E">
        <w:t>etc</w:t>
      </w:r>
      <w:proofErr w:type="spellEnd"/>
      <w:r w:rsidR="009B3A4E">
        <w:t xml:space="preserve"> their cultures. </w:t>
      </w:r>
      <w:r w:rsidR="00715C90">
        <w:t xml:space="preserve">The </w:t>
      </w:r>
      <w:proofErr w:type="spellStart"/>
      <w:r w:rsidR="00715C90">
        <w:t>Kumulipo</w:t>
      </w:r>
      <w:proofErr w:type="spellEnd"/>
      <w:r w:rsidR="00715C90">
        <w:t xml:space="preserve"> is the traditional Hawaiian chant and </w:t>
      </w:r>
      <w:r w:rsidR="00D56038">
        <w:t>genealogy</w:t>
      </w:r>
      <w:r w:rsidR="00715C90">
        <w:t xml:space="preserve"> telling people where they came from, who they are in the land today and where they are going as a people.</w:t>
      </w:r>
      <w:r w:rsidR="00D56038">
        <w:t xml:space="preserve"> Hawaiians come from the </w:t>
      </w:r>
      <w:proofErr w:type="spellStart"/>
      <w:r w:rsidR="00D56038">
        <w:t>Kumulipo</w:t>
      </w:r>
      <w:proofErr w:type="spellEnd"/>
      <w:r w:rsidR="00D56038">
        <w:t>.</w:t>
      </w:r>
      <w:r w:rsidR="00715C90">
        <w:t xml:space="preserve"> Pele consist of the lava, smoke, rock, </w:t>
      </w:r>
      <w:proofErr w:type="spellStart"/>
      <w:r w:rsidR="00715C90">
        <w:t>vo</w:t>
      </w:r>
      <w:r w:rsidR="00D56038">
        <w:t>g</w:t>
      </w:r>
      <w:proofErr w:type="spellEnd"/>
      <w:r w:rsidR="00D56038">
        <w:t xml:space="preserve">, </w:t>
      </w:r>
      <w:proofErr w:type="spellStart"/>
      <w:proofErr w:type="gramStart"/>
      <w:r w:rsidR="00D56038">
        <w:t>etc</w:t>
      </w:r>
      <w:proofErr w:type="spellEnd"/>
      <w:r w:rsidR="00D56038">
        <w:t xml:space="preserve"> .</w:t>
      </w:r>
      <w:proofErr w:type="gramEnd"/>
      <w:r w:rsidR="00D56038">
        <w:t xml:space="preserve"> </w:t>
      </w:r>
      <w:r w:rsidR="00715C90">
        <w:t xml:space="preserve">Hawaiians believe that as long as the lava is still flowing the stories can always be told.  </w:t>
      </w:r>
    </w:p>
    <w:p w:rsidR="00424D11" w:rsidRDefault="00424D11"/>
    <w:p w:rsidR="00424D11" w:rsidRDefault="00424D11">
      <w:r>
        <w:t>Key Terms</w:t>
      </w:r>
    </w:p>
    <w:p w:rsidR="00715C90" w:rsidRDefault="00715C90">
      <w:r>
        <w:t xml:space="preserve">UN DRIP- United Nations </w:t>
      </w:r>
      <w:r w:rsidR="00D56038">
        <w:t>Declaration</w:t>
      </w:r>
      <w:r>
        <w:t xml:space="preserve"> of Indigenous People</w:t>
      </w:r>
      <w:bookmarkStart w:id="0" w:name="_GoBack"/>
      <w:bookmarkEnd w:id="0"/>
    </w:p>
    <w:p w:rsidR="00715C90" w:rsidRDefault="00715C90">
      <w:proofErr w:type="spellStart"/>
      <w:r>
        <w:t>Kumulipo</w:t>
      </w:r>
      <w:proofErr w:type="spellEnd"/>
      <w:r>
        <w:t>- traditional Hawaiian chant over 2000 lines</w:t>
      </w:r>
    </w:p>
    <w:p w:rsidR="00715C90" w:rsidRDefault="00715C90">
      <w:r>
        <w:t xml:space="preserve">Papa- earth mother, parents of Hawaiian </w:t>
      </w:r>
      <w:proofErr w:type="gramStart"/>
      <w:r>
        <w:t>islands</w:t>
      </w:r>
      <w:proofErr w:type="gramEnd"/>
    </w:p>
    <w:p w:rsidR="00715C90" w:rsidRDefault="00715C90">
      <w:proofErr w:type="spellStart"/>
      <w:r>
        <w:t>Wakea</w:t>
      </w:r>
      <w:proofErr w:type="spellEnd"/>
      <w:r>
        <w:t xml:space="preserve">- father sky, parents of Hawaiian </w:t>
      </w:r>
      <w:proofErr w:type="gramStart"/>
      <w:r>
        <w:t>islands</w:t>
      </w:r>
      <w:proofErr w:type="gramEnd"/>
    </w:p>
    <w:p w:rsidR="00424D11" w:rsidRDefault="00424D11">
      <w:proofErr w:type="spellStart"/>
      <w:r>
        <w:t>Aikapu</w:t>
      </w:r>
      <w:proofErr w:type="spellEnd"/>
      <w:r>
        <w:t xml:space="preserve"> – eating laws</w:t>
      </w:r>
      <w:r w:rsidR="00FE6A6A">
        <w:t xml:space="preserve"> separating male and females at meal times.</w:t>
      </w:r>
    </w:p>
    <w:p w:rsidR="00FE6A6A" w:rsidRDefault="00FE6A6A">
      <w:proofErr w:type="spellStart"/>
      <w:r w:rsidRPr="00FE6A6A">
        <w:t>Hoʻohokukalani</w:t>
      </w:r>
      <w:proofErr w:type="spellEnd"/>
      <w:r>
        <w:t xml:space="preserve">- first human offspring of </w:t>
      </w:r>
      <w:proofErr w:type="spellStart"/>
      <w:r>
        <w:t>Wakea</w:t>
      </w:r>
      <w:proofErr w:type="spellEnd"/>
      <w:r>
        <w:t xml:space="preserve"> and Papa </w:t>
      </w:r>
    </w:p>
    <w:p w:rsidR="00FE6A6A" w:rsidRDefault="00FE6A6A">
      <w:proofErr w:type="spellStart"/>
      <w:r>
        <w:t>Haloa</w:t>
      </w:r>
      <w:proofErr w:type="spellEnd"/>
      <w:r>
        <w:t>- mother of all Hawaiian people</w:t>
      </w:r>
    </w:p>
    <w:p w:rsidR="00FE6A6A" w:rsidRDefault="00FE6A6A">
      <w:r>
        <w:t>Pele-</w:t>
      </w:r>
      <w:r w:rsidR="00D56038">
        <w:t xml:space="preserve">goddess of lava. </w:t>
      </w:r>
      <w:r>
        <w:t xml:space="preserve"> </w:t>
      </w:r>
      <w:proofErr w:type="gramStart"/>
      <w:r>
        <w:t>lava</w:t>
      </w:r>
      <w:proofErr w:type="gramEnd"/>
      <w:r>
        <w:t xml:space="preserve"> that flows throughout the world</w:t>
      </w:r>
    </w:p>
    <w:p w:rsidR="00FE6A6A" w:rsidRDefault="00FE6A6A">
      <w:proofErr w:type="spellStart"/>
      <w:r>
        <w:t>Kahiki</w:t>
      </w:r>
      <w:proofErr w:type="spellEnd"/>
      <w:r>
        <w:t>- Tahiti ancient home of Pele and family</w:t>
      </w:r>
    </w:p>
    <w:p w:rsidR="00424D11" w:rsidRDefault="00FE6A6A">
      <w:proofErr w:type="spellStart"/>
      <w:r w:rsidRPr="00FE6A6A">
        <w:t>Namakaokahaʻi</w:t>
      </w:r>
      <w:proofErr w:type="spellEnd"/>
      <w:r>
        <w:t>- older sister to Pele</w:t>
      </w:r>
      <w:r w:rsidR="00D56038">
        <w:t>, goddess of water and sea</w:t>
      </w:r>
    </w:p>
    <w:p w:rsidR="00FE6A6A" w:rsidRDefault="00FE6A6A">
      <w:proofErr w:type="spellStart"/>
      <w:r w:rsidRPr="00FE6A6A">
        <w:t>Haʻina</w:t>
      </w:r>
      <w:proofErr w:type="spellEnd"/>
      <w:proofErr w:type="gramStart"/>
      <w:r>
        <w:t xml:space="preserve">- </w:t>
      </w:r>
      <w:r w:rsidR="00D56038">
        <w:t xml:space="preserve"> declaration</w:t>
      </w:r>
      <w:proofErr w:type="gramEnd"/>
      <w:r w:rsidR="00D56038">
        <w:t xml:space="preserve">, explanation </w:t>
      </w:r>
    </w:p>
    <w:sectPr w:rsidR="00FE6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F3"/>
    <w:rsid w:val="00424D11"/>
    <w:rsid w:val="00712CF3"/>
    <w:rsid w:val="00715C90"/>
    <w:rsid w:val="00776801"/>
    <w:rsid w:val="009B3A4E"/>
    <w:rsid w:val="00B43AAB"/>
    <w:rsid w:val="00D56038"/>
    <w:rsid w:val="00EC6BA8"/>
    <w:rsid w:val="00FE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191E1A-8F22-486C-8B4D-67851CC01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Brittney Sims</dc:creator>
  <cp:keywords/>
  <dc:description/>
  <cp:lastModifiedBy>Brittney Sims</cp:lastModifiedBy>
  <cp:revision>1</cp:revision>
  <dcterms:created xsi:type="dcterms:W3CDTF">2017-05-21T01:41:00Z</dcterms:created>
  <dcterms:modified xsi:type="dcterms:W3CDTF">2017-05-22T04:02:00Z</dcterms:modified>
</cp:coreProperties>
</file>